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03" w:rsidRPr="0085661E" w:rsidRDefault="0085661E" w:rsidP="0085661E">
      <w:pPr>
        <w:jc w:val="center"/>
        <w:rPr>
          <w:b/>
          <w:sz w:val="28"/>
          <w:szCs w:val="28"/>
        </w:rPr>
      </w:pPr>
      <w:r w:rsidRPr="0085661E">
        <w:rPr>
          <w:b/>
          <w:sz w:val="28"/>
          <w:szCs w:val="28"/>
        </w:rPr>
        <w:t>Wohnraumbescheinigung für die Ausländerbehörde</w:t>
      </w:r>
    </w:p>
    <w:p w:rsidR="0085661E" w:rsidRDefault="0085661E" w:rsidP="0085661E">
      <w:pPr>
        <w:jc w:val="center"/>
      </w:pPr>
      <w:r w:rsidRPr="0085661E">
        <w:rPr>
          <w:b/>
          <w:sz w:val="28"/>
          <w:szCs w:val="28"/>
        </w:rPr>
        <w:t>Des Landratsamts Alb-Donau- Kreis</w:t>
      </w:r>
      <w:bookmarkStart w:id="0" w:name="_GoBack"/>
      <w:bookmarkEnd w:id="0"/>
    </w:p>
    <w:p w:rsidR="0085661E" w:rsidRDefault="0085661E" w:rsidP="00C76103"/>
    <w:p w:rsidR="0085661E" w:rsidRDefault="0085661E" w:rsidP="00C76103">
      <w:r>
        <w:t>Hauseigentümer bzw. Vermieter (Name und genaue Anschrift)</w:t>
      </w:r>
    </w:p>
    <w:p w:rsidR="0085661E" w:rsidRDefault="0085661E" w:rsidP="00C76103">
      <w:pPr>
        <w:pBdr>
          <w:bottom w:val="single" w:sz="12" w:space="1" w:color="auto"/>
        </w:pBdr>
      </w:pPr>
    </w:p>
    <w:p w:rsidR="0085661E" w:rsidRDefault="0085661E" w:rsidP="00C76103">
      <w:pPr>
        <w:pBdr>
          <w:bottom w:val="single" w:sz="12" w:space="1" w:color="auto"/>
        </w:pBdr>
      </w:pPr>
    </w:p>
    <w:p w:rsidR="0085661E" w:rsidRDefault="0085661E" w:rsidP="00C76103"/>
    <w:p w:rsidR="0085661E" w:rsidRDefault="0085661E" w:rsidP="00C76103">
      <w:r w:rsidRPr="0085661E">
        <w:rPr>
          <w:b/>
        </w:rPr>
        <w:t>Der Mieter</w:t>
      </w:r>
      <w:r>
        <w:t xml:space="preserve"> (Name, Vorname) ____________________________________________</w:t>
      </w:r>
    </w:p>
    <w:p w:rsidR="0085661E" w:rsidRDefault="0085661E" w:rsidP="00C76103"/>
    <w:p w:rsidR="0085661E" w:rsidRDefault="0085661E" w:rsidP="00C76103">
      <w:r>
        <w:t>________________________________ geboren am: ________________________</w:t>
      </w:r>
    </w:p>
    <w:p w:rsidR="0085661E" w:rsidRDefault="0085661E" w:rsidP="00C76103"/>
    <w:p w:rsidR="0085661E" w:rsidRDefault="0085661E" w:rsidP="00C76103">
      <w:r>
        <w:t>Hat in (Ort, Straße und Hausnummer) _____________________________________</w:t>
      </w:r>
    </w:p>
    <w:p w:rsidR="0085661E" w:rsidRDefault="0085661E" w:rsidP="00C76103">
      <w:pPr>
        <w:pBdr>
          <w:bottom w:val="single" w:sz="12" w:space="1" w:color="auto"/>
        </w:pBdr>
      </w:pPr>
    </w:p>
    <w:p w:rsidR="0085661E" w:rsidRDefault="0085661E" w:rsidP="00C76103">
      <w:pPr>
        <w:pBdr>
          <w:bottom w:val="single" w:sz="12" w:space="1" w:color="auto"/>
        </w:pBdr>
      </w:pPr>
    </w:p>
    <w:p w:rsidR="0085661E" w:rsidRDefault="0085661E" w:rsidP="00C76103"/>
    <w:p w:rsidR="0085661E" w:rsidRDefault="0085661E" w:rsidP="00C76103">
      <w:r>
        <w:t>seit ___________ eine Wohnung mit i</w:t>
      </w:r>
      <w:r w:rsidRPr="0085661E">
        <w:rPr>
          <w:b/>
        </w:rPr>
        <w:t>nsgesamt</w:t>
      </w:r>
      <w:r>
        <w:t xml:space="preserve"> __________ </w:t>
      </w:r>
      <w:r w:rsidRPr="0085661E">
        <w:rPr>
          <w:b/>
        </w:rPr>
        <w:t>m²</w:t>
      </w:r>
      <w:r>
        <w:t xml:space="preserve"> gemietet.</w:t>
      </w:r>
    </w:p>
    <w:p w:rsidR="0085661E" w:rsidRDefault="0085661E" w:rsidP="00C76103"/>
    <w:p w:rsidR="0085661E" w:rsidRDefault="0085661E" w:rsidP="00C76103">
      <w:pPr>
        <w:pBdr>
          <w:bottom w:val="single" w:sz="12" w:space="1" w:color="auto"/>
        </w:pBdr>
      </w:pPr>
      <w:r>
        <w:t>In der Wohnung sind neben dem (Haupt-) Mieter folgende Personen (Name, Vorname) wohnhaft:</w:t>
      </w:r>
    </w:p>
    <w:p w:rsidR="0085661E" w:rsidRDefault="0085661E" w:rsidP="00C76103">
      <w:pPr>
        <w:pBdr>
          <w:bottom w:val="single" w:sz="12" w:space="1" w:color="auto"/>
        </w:pBdr>
      </w:pPr>
    </w:p>
    <w:p w:rsidR="0085661E" w:rsidRDefault="0085661E" w:rsidP="00C76103"/>
    <w:p w:rsidR="0085661E" w:rsidRDefault="0085661E" w:rsidP="00C76103">
      <w:pPr>
        <w:pBdr>
          <w:bottom w:val="single" w:sz="12" w:space="1" w:color="auto"/>
        </w:pBdr>
      </w:pPr>
    </w:p>
    <w:p w:rsidR="0085661E" w:rsidRDefault="0085661E" w:rsidP="00C76103"/>
    <w:p w:rsidR="0085661E" w:rsidRDefault="0085661E" w:rsidP="00C76103">
      <w:r>
        <w:t>Der monatliche Mietpreis beträgt:</w:t>
      </w:r>
      <w:r>
        <w:tab/>
      </w:r>
    </w:p>
    <w:p w:rsidR="0085661E" w:rsidRDefault="0085661E" w:rsidP="00C76103">
      <w:r>
        <w:t>Insgesamt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____________________€</w:t>
      </w:r>
    </w:p>
    <w:p w:rsidR="0085661E" w:rsidRDefault="0085661E" w:rsidP="00C76103"/>
    <w:p w:rsidR="0085661E" w:rsidRDefault="0085661E" w:rsidP="00C76103">
      <w:r>
        <w:t>davon Kaltmiete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____________________€</w:t>
      </w:r>
    </w:p>
    <w:p w:rsidR="0085661E" w:rsidRDefault="0085661E" w:rsidP="00C76103"/>
    <w:p w:rsidR="0085661E" w:rsidRDefault="0085661E" w:rsidP="00C76103">
      <w:r>
        <w:t>Nebenkosten (Heizung, Wasser, etc.)</w:t>
      </w:r>
      <w:r>
        <w:tab/>
      </w:r>
      <w:r>
        <w:tab/>
      </w:r>
      <w:r>
        <w:tab/>
        <w:t>____________________€</w:t>
      </w:r>
    </w:p>
    <w:p w:rsidR="0085661E" w:rsidRDefault="0085661E" w:rsidP="00C76103"/>
    <w:p w:rsidR="0085661E" w:rsidRDefault="0085661E" w:rsidP="00C76103">
      <w:r>
        <w:t>Die Wohnung/ Räume sind gekündigt bzw. ist Räumungsklage erhoben?</w:t>
      </w:r>
    </w:p>
    <w:p w:rsidR="0085661E" w:rsidRDefault="0085661E" w:rsidP="00C76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61E">
        <w:rPr>
          <w:sz w:val="30"/>
          <w:szCs w:val="30"/>
        </w:rPr>
        <w:t>󠆖</w:t>
      </w:r>
      <w:r>
        <w:rPr>
          <w:sz w:val="30"/>
          <w:szCs w:val="30"/>
        </w:rPr>
        <w:t xml:space="preserve"> </w:t>
      </w:r>
      <w:r>
        <w:t xml:space="preserve">ja        </w:t>
      </w:r>
      <w:r w:rsidRPr="0085661E">
        <w:rPr>
          <w:sz w:val="30"/>
          <w:szCs w:val="30"/>
        </w:rPr>
        <w:t xml:space="preserve"> 󠆖󠆖</w:t>
      </w:r>
      <w:r>
        <w:t xml:space="preserve"> nein</w:t>
      </w:r>
    </w:p>
    <w:p w:rsidR="0085661E" w:rsidRDefault="0085661E" w:rsidP="00C76103"/>
    <w:p w:rsidR="0085661E" w:rsidRDefault="0085661E" w:rsidP="00C76103">
      <w:r>
        <w:t>Handelt es sich um eine Untervermietung?</w:t>
      </w:r>
      <w:r>
        <w:tab/>
      </w:r>
      <w:r>
        <w:tab/>
      </w:r>
      <w:r>
        <w:tab/>
      </w:r>
      <w:r>
        <w:tab/>
      </w:r>
      <w:r w:rsidRPr="0085661E">
        <w:rPr>
          <w:sz w:val="30"/>
          <w:szCs w:val="30"/>
        </w:rPr>
        <w:t>󠆖</w:t>
      </w:r>
      <w:r>
        <w:rPr>
          <w:sz w:val="30"/>
          <w:szCs w:val="30"/>
        </w:rPr>
        <w:t xml:space="preserve"> </w:t>
      </w:r>
      <w:r>
        <w:t xml:space="preserve">ja        </w:t>
      </w:r>
      <w:r w:rsidRPr="0085661E">
        <w:rPr>
          <w:sz w:val="30"/>
          <w:szCs w:val="30"/>
        </w:rPr>
        <w:t xml:space="preserve"> 󠆖󠆖</w:t>
      </w:r>
      <w:r>
        <w:t xml:space="preserve"> nein</w:t>
      </w:r>
    </w:p>
    <w:p w:rsidR="0085661E" w:rsidRDefault="0085661E" w:rsidP="00C76103"/>
    <w:p w:rsidR="0085661E" w:rsidRDefault="0085661E" w:rsidP="00C76103">
      <w:r>
        <w:t xml:space="preserve">Sind Mietrückstände vorhanden? </w:t>
      </w:r>
      <w:r w:rsidRPr="0085661E">
        <w:rPr>
          <w:sz w:val="30"/>
          <w:szCs w:val="30"/>
        </w:rPr>
        <w:t>󠆖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85661E">
        <w:rPr>
          <w:sz w:val="30"/>
          <w:szCs w:val="30"/>
        </w:rPr>
        <w:t>󠆖</w:t>
      </w:r>
      <w:r>
        <w:t xml:space="preserve"> </w:t>
      </w:r>
      <w:r>
        <w:t xml:space="preserve">ja    </w:t>
      </w:r>
      <w:r w:rsidRPr="0085661E">
        <w:rPr>
          <w:sz w:val="30"/>
          <w:szCs w:val="30"/>
        </w:rPr>
        <w:t xml:space="preserve"> 󠆖󠆖</w:t>
      </w:r>
      <w:r>
        <w:t xml:space="preserve"> nein</w:t>
      </w:r>
      <w:r>
        <w:t xml:space="preserve"> </w:t>
      </w:r>
      <w:r>
        <w:tab/>
        <w:t>Höhe: ____________ €</w:t>
      </w:r>
    </w:p>
    <w:p w:rsidR="0085661E" w:rsidRDefault="0085661E" w:rsidP="00C76103"/>
    <w:p w:rsidR="0085661E" w:rsidRDefault="0085661E" w:rsidP="00C76103"/>
    <w:p w:rsidR="0085661E" w:rsidRDefault="0085661E" w:rsidP="00C76103">
      <w:r>
        <w:t>Ich bescheinige hiermit die Richtigkeit der vorstehenden Angaben.</w:t>
      </w:r>
    </w:p>
    <w:p w:rsidR="0085661E" w:rsidRDefault="0085661E" w:rsidP="00C76103">
      <w:r>
        <w:t>Ich bin mir bewusst, dass falsche Angaben strafrechtlich verfolgt werden.</w:t>
      </w:r>
    </w:p>
    <w:p w:rsidR="0085661E" w:rsidRDefault="0085661E" w:rsidP="00C76103"/>
    <w:p w:rsidR="0085661E" w:rsidRDefault="0085661E" w:rsidP="00C76103"/>
    <w:p w:rsidR="0085661E" w:rsidRDefault="0085661E" w:rsidP="00C76103">
      <w:r>
        <w:t>_______________________________</w:t>
      </w:r>
    </w:p>
    <w:p w:rsidR="0085661E" w:rsidRDefault="0085661E" w:rsidP="00C76103">
      <w:r>
        <w:t>(Ort, Datum)</w:t>
      </w:r>
    </w:p>
    <w:p w:rsidR="0085661E" w:rsidRDefault="0085661E" w:rsidP="00C76103"/>
    <w:p w:rsidR="0085661E" w:rsidRDefault="0085661E" w:rsidP="00C76103">
      <w:r>
        <w:t>_______________________________</w:t>
      </w:r>
    </w:p>
    <w:p w:rsidR="0085661E" w:rsidRDefault="0085661E" w:rsidP="00C76103">
      <w:r>
        <w:t>(Unterschrift des Vermieters),</w:t>
      </w:r>
    </w:p>
    <w:p w:rsidR="0085661E" w:rsidRDefault="0085661E" w:rsidP="00C76103"/>
    <w:p w:rsidR="0085661E" w:rsidRPr="0085661E" w:rsidRDefault="0085661E" w:rsidP="00C76103">
      <w:pPr>
        <w:rPr>
          <w:b/>
          <w:sz w:val="20"/>
          <w:szCs w:val="20"/>
        </w:rPr>
      </w:pPr>
      <w:r w:rsidRPr="0085661E">
        <w:rPr>
          <w:b/>
          <w:sz w:val="20"/>
          <w:szCs w:val="20"/>
        </w:rPr>
        <w:t>Die Erhebung der Angaben beruht auf § 2 Abs. 4 i.V. m. § 82 Abs. 1 des Aufenthaltsgesetzes</w:t>
      </w:r>
    </w:p>
    <w:sectPr w:rsidR="0085661E" w:rsidRPr="00856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1E" w:rsidRDefault="0085661E" w:rsidP="00325BD9">
      <w:r>
        <w:separator/>
      </w:r>
    </w:p>
  </w:endnote>
  <w:endnote w:type="continuationSeparator" w:id="0">
    <w:p w:rsidR="0085661E" w:rsidRDefault="0085661E" w:rsidP="0032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9" w:rsidRDefault="00325B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9" w:rsidRDefault="00325B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9" w:rsidRDefault="00325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1E" w:rsidRDefault="0085661E" w:rsidP="00325BD9">
      <w:r>
        <w:separator/>
      </w:r>
    </w:p>
  </w:footnote>
  <w:footnote w:type="continuationSeparator" w:id="0">
    <w:p w:rsidR="0085661E" w:rsidRDefault="0085661E" w:rsidP="0032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9" w:rsidRDefault="00325B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9" w:rsidRDefault="00325B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9" w:rsidRDefault="00325B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1E"/>
    <w:rsid w:val="00325BD9"/>
    <w:rsid w:val="0085661E"/>
    <w:rsid w:val="00B550FC"/>
    <w:rsid w:val="00C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C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5BD9"/>
  </w:style>
  <w:style w:type="paragraph" w:styleId="Fuzeile">
    <w:name w:val="footer"/>
    <w:basedOn w:val="Standard"/>
    <w:link w:val="FuzeileZchn"/>
    <w:uiPriority w:val="99"/>
    <w:unhideWhenUsed/>
    <w:rsid w:val="00325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2020-10-26T09:38:00Z</dcterms:created>
  <dcterms:modified xsi:type="dcterms:W3CDTF">2020-10-26T09:49:00Z</dcterms:modified>
</cp:coreProperties>
</file>